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D7" w:rsidRPr="000065DF" w:rsidRDefault="006828D7" w:rsidP="00825433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65DF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0C7A24">
        <w:rPr>
          <w:rFonts w:ascii="Times New Roman" w:hAnsi="Times New Roman" w:cs="Times New Roman"/>
          <w:b/>
          <w:sz w:val="24"/>
          <w:szCs w:val="24"/>
        </w:rPr>
        <w:t>1</w:t>
      </w:r>
    </w:p>
    <w:p w:rsidR="000C7A24" w:rsidRDefault="006828D7" w:rsidP="000C7A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C7A24">
        <w:rPr>
          <w:rFonts w:ascii="Times New Roman" w:hAnsi="Times New Roman" w:cs="Times New Roman"/>
          <w:sz w:val="24"/>
          <w:szCs w:val="24"/>
        </w:rPr>
        <w:t xml:space="preserve">к </w:t>
      </w:r>
      <w:r w:rsidR="000C7A24" w:rsidRPr="000C7A24">
        <w:rPr>
          <w:rFonts w:ascii="Times New Roman" w:hAnsi="Times New Roman" w:cs="Times New Roman"/>
          <w:sz w:val="24"/>
          <w:szCs w:val="24"/>
        </w:rPr>
        <w:t xml:space="preserve">Положению о </w:t>
      </w:r>
      <w:r w:rsidR="000C7A24" w:rsidRPr="000C7A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комиссии по </w:t>
      </w:r>
      <w:r w:rsidR="000C7A24" w:rsidRPr="000C7A2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соблюдению </w:t>
      </w:r>
    </w:p>
    <w:p w:rsidR="000C7A24" w:rsidRDefault="000C7A24" w:rsidP="000C7A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C7A2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ограничений, запретов и требований, </w:t>
      </w:r>
    </w:p>
    <w:p w:rsidR="000C7A24" w:rsidRDefault="000C7A24" w:rsidP="000C7A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proofErr w:type="gramStart"/>
      <w:r w:rsidRPr="000C7A2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установленных в целях противодействия коррупции</w:t>
      </w:r>
      <w:r w:rsidRPr="000C7A24">
        <w:rPr>
          <w:color w:val="000000" w:themeColor="text1"/>
          <w:sz w:val="24"/>
          <w:szCs w:val="24"/>
          <w:lang w:bidi="ru-RU"/>
        </w:rPr>
        <w:t>,</w:t>
      </w:r>
      <w:r w:rsidRPr="000C7A2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proofErr w:type="gramEnd"/>
    </w:p>
    <w:p w:rsidR="00FE2180" w:rsidRDefault="000C7A24" w:rsidP="000C7A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C7A2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урегулированию конфликта интересов</w:t>
      </w:r>
    </w:p>
    <w:p w:rsidR="000C7A24" w:rsidRDefault="000C7A24" w:rsidP="000C7A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:rsidR="000C7A24" w:rsidRPr="00990CE7" w:rsidRDefault="000C7A24" w:rsidP="00990C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180" w:rsidRPr="00990CE7" w:rsidRDefault="00FE2180" w:rsidP="00990C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63"/>
      <w:bookmarkEnd w:id="0"/>
      <w:r w:rsidRPr="00990CE7">
        <w:rPr>
          <w:rFonts w:ascii="Times New Roman" w:hAnsi="Times New Roman" w:cs="Times New Roman"/>
          <w:b/>
          <w:sz w:val="24"/>
          <w:szCs w:val="24"/>
        </w:rPr>
        <w:t>Журнал</w:t>
      </w:r>
      <w:r w:rsidR="00E934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CE7" w:rsidRPr="009B3884" w:rsidRDefault="00FE2180" w:rsidP="00990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884">
        <w:rPr>
          <w:rFonts w:ascii="Times New Roman" w:hAnsi="Times New Roman" w:cs="Times New Roman"/>
          <w:sz w:val="24"/>
          <w:szCs w:val="24"/>
        </w:rPr>
        <w:t>регистрации уведомлений о фактах</w:t>
      </w:r>
      <w:r w:rsidR="00990CE7" w:rsidRPr="009B3884">
        <w:rPr>
          <w:rFonts w:ascii="Times New Roman" w:hAnsi="Times New Roman" w:cs="Times New Roman"/>
          <w:sz w:val="24"/>
          <w:szCs w:val="24"/>
        </w:rPr>
        <w:t xml:space="preserve"> нарушения соблюдения ограничений, запретов и требований,</w:t>
      </w:r>
    </w:p>
    <w:p w:rsidR="00FE2180" w:rsidRPr="009B3884" w:rsidRDefault="00990CE7" w:rsidP="00990C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B3884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коррупции, и возникновения конфликта интересов</w:t>
      </w:r>
    </w:p>
    <w:p w:rsidR="00FE2180" w:rsidRPr="00990CE7" w:rsidRDefault="00FE2180" w:rsidP="00990C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B07" w:rsidRPr="006828D7" w:rsidRDefault="00C51B07" w:rsidP="008254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223"/>
        <w:gridCol w:w="2410"/>
        <w:gridCol w:w="1985"/>
        <w:gridCol w:w="2126"/>
        <w:gridCol w:w="3402"/>
        <w:gridCol w:w="1843"/>
        <w:gridCol w:w="1417"/>
      </w:tblGrid>
      <w:tr w:rsidR="00C51B07" w:rsidRPr="00C51B07" w:rsidTr="00C51B07">
        <w:tc>
          <w:tcPr>
            <w:tcW w:w="540" w:type="dxa"/>
            <w:vMerge w:val="restart"/>
            <w:vAlign w:val="center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spellStart"/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>/</w:t>
            </w:r>
            <w:proofErr w:type="spellStart"/>
            <w:r w:rsidRPr="00C51B07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223" w:type="dxa"/>
            <w:vMerge w:val="restart"/>
            <w:vAlign w:val="center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>Регистрационный номер, дата уведомления</w:t>
            </w:r>
          </w:p>
        </w:tc>
        <w:tc>
          <w:tcPr>
            <w:tcW w:w="6521" w:type="dxa"/>
            <w:gridSpan w:val="3"/>
            <w:vAlign w:val="center"/>
          </w:tcPr>
          <w:p w:rsidR="00C51B07" w:rsidRPr="00C51B07" w:rsidRDefault="00C51B07" w:rsidP="00825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1B07">
              <w:rPr>
                <w:rFonts w:ascii="Times New Roman" w:hAnsi="Times New Roman" w:cs="Times New Roman"/>
                <w:b/>
              </w:rPr>
              <w:t>Сведения о работнике, направившем уведомление</w:t>
            </w:r>
          </w:p>
        </w:tc>
        <w:tc>
          <w:tcPr>
            <w:tcW w:w="3402" w:type="dxa"/>
            <w:vMerge w:val="restart"/>
            <w:vAlign w:val="center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>Краткое содержание уведомления</w:t>
            </w:r>
          </w:p>
        </w:tc>
        <w:tc>
          <w:tcPr>
            <w:tcW w:w="1843" w:type="dxa"/>
            <w:vMerge w:val="restart"/>
            <w:vAlign w:val="center"/>
          </w:tcPr>
          <w:p w:rsid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1B07">
              <w:rPr>
                <w:rFonts w:ascii="Times New Roman" w:hAnsi="Times New Roman" w:cs="Times New Roman"/>
                <w:b/>
                <w:sz w:val="20"/>
              </w:rPr>
              <w:t xml:space="preserve">Ф.И.О., </w:t>
            </w:r>
          </w:p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51B07">
              <w:rPr>
                <w:rFonts w:ascii="Times New Roman" w:hAnsi="Times New Roman" w:cs="Times New Roman"/>
                <w:b/>
                <w:sz w:val="20"/>
              </w:rPr>
              <w:t xml:space="preserve">подпись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 w:val="20"/>
              </w:rPr>
              <w:t>регистрирующего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 w:val="20"/>
              </w:rPr>
              <w:t xml:space="preserve"> уведомление</w:t>
            </w:r>
          </w:p>
        </w:tc>
        <w:tc>
          <w:tcPr>
            <w:tcW w:w="1417" w:type="dxa"/>
            <w:vMerge w:val="restart"/>
            <w:vAlign w:val="center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Подпись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подавшего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 уведомление</w:t>
            </w:r>
          </w:p>
        </w:tc>
      </w:tr>
      <w:tr w:rsidR="00C51B07" w:rsidRPr="00C51B07" w:rsidTr="00C51B07">
        <w:tc>
          <w:tcPr>
            <w:tcW w:w="540" w:type="dxa"/>
            <w:vMerge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3" w:type="dxa"/>
            <w:vMerge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Ф.И.О., </w:t>
            </w:r>
          </w:p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должность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подавшего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 уведомление</w:t>
            </w:r>
          </w:p>
        </w:tc>
        <w:tc>
          <w:tcPr>
            <w:tcW w:w="1985" w:type="dxa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Документ, удостоверяющий личность </w:t>
            </w:r>
            <w:proofErr w:type="gramStart"/>
            <w:r w:rsidRPr="00C51B07">
              <w:rPr>
                <w:rFonts w:ascii="Times New Roman" w:hAnsi="Times New Roman" w:cs="Times New Roman"/>
                <w:b/>
                <w:szCs w:val="22"/>
              </w:rPr>
              <w:t>подавшего</w:t>
            </w:r>
            <w:proofErr w:type="gramEnd"/>
            <w:r w:rsidRPr="00C51B07">
              <w:rPr>
                <w:rFonts w:ascii="Times New Roman" w:hAnsi="Times New Roman" w:cs="Times New Roman"/>
                <w:b/>
                <w:szCs w:val="22"/>
              </w:rPr>
              <w:t xml:space="preserve"> уведомление</w:t>
            </w:r>
          </w:p>
        </w:tc>
        <w:tc>
          <w:tcPr>
            <w:tcW w:w="2126" w:type="dxa"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51B07">
              <w:rPr>
                <w:rFonts w:ascii="Times New Roman" w:hAnsi="Times New Roman" w:cs="Times New Roman"/>
                <w:b/>
                <w:szCs w:val="22"/>
              </w:rPr>
              <w:t>Контактный номер телефона</w:t>
            </w:r>
          </w:p>
        </w:tc>
        <w:tc>
          <w:tcPr>
            <w:tcW w:w="3402" w:type="dxa"/>
            <w:vMerge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C51B07" w:rsidRPr="00C51B07" w:rsidRDefault="00C51B07" w:rsidP="008254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51B07" w:rsidRPr="006828D7" w:rsidTr="00C51B07">
        <w:tc>
          <w:tcPr>
            <w:tcW w:w="54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07" w:rsidRPr="006828D7" w:rsidTr="00C51B07">
        <w:tc>
          <w:tcPr>
            <w:tcW w:w="54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07" w:rsidRPr="006828D7" w:rsidTr="00C51B07">
        <w:tc>
          <w:tcPr>
            <w:tcW w:w="54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07" w:rsidRPr="006828D7" w:rsidTr="00C51B07">
        <w:tc>
          <w:tcPr>
            <w:tcW w:w="54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B07" w:rsidRPr="006828D7" w:rsidTr="00C51B07">
        <w:tc>
          <w:tcPr>
            <w:tcW w:w="54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B07" w:rsidRPr="006828D7" w:rsidRDefault="00C51B07" w:rsidP="00825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2180" w:rsidRPr="006828D7" w:rsidRDefault="00FE2180" w:rsidP="00825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E2180" w:rsidRPr="006828D7" w:rsidSect="00EB61A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F27"/>
    <w:multiLevelType w:val="multilevel"/>
    <w:tmpl w:val="E1F2A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E48F3"/>
    <w:multiLevelType w:val="multilevel"/>
    <w:tmpl w:val="9924AA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2">
    <w:nsid w:val="3EF44F2E"/>
    <w:multiLevelType w:val="hybridMultilevel"/>
    <w:tmpl w:val="3BF0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46AEA"/>
    <w:multiLevelType w:val="multilevel"/>
    <w:tmpl w:val="BF1E5E4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9076B8"/>
    <w:multiLevelType w:val="multilevel"/>
    <w:tmpl w:val="768C7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62B328ED"/>
    <w:multiLevelType w:val="hybridMultilevel"/>
    <w:tmpl w:val="8EDC1B8A"/>
    <w:lvl w:ilvl="0" w:tplc="8BC8F7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5E48DB"/>
    <w:multiLevelType w:val="multilevel"/>
    <w:tmpl w:val="E1F2A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13B69"/>
    <w:multiLevelType w:val="multilevel"/>
    <w:tmpl w:val="D7904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876809"/>
    <w:multiLevelType w:val="multilevel"/>
    <w:tmpl w:val="02B8C2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781470BD"/>
    <w:multiLevelType w:val="hybridMultilevel"/>
    <w:tmpl w:val="B2C6ED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2180"/>
    <w:rsid w:val="000065DF"/>
    <w:rsid w:val="000C7A24"/>
    <w:rsid w:val="001445BE"/>
    <w:rsid w:val="001532F9"/>
    <w:rsid w:val="00287745"/>
    <w:rsid w:val="0039151B"/>
    <w:rsid w:val="003A2D4F"/>
    <w:rsid w:val="003D3762"/>
    <w:rsid w:val="004A0A70"/>
    <w:rsid w:val="00527DDA"/>
    <w:rsid w:val="0058659E"/>
    <w:rsid w:val="00592711"/>
    <w:rsid w:val="005B2D69"/>
    <w:rsid w:val="005D58F7"/>
    <w:rsid w:val="005F3D03"/>
    <w:rsid w:val="0066557C"/>
    <w:rsid w:val="00672C90"/>
    <w:rsid w:val="006828D7"/>
    <w:rsid w:val="00825433"/>
    <w:rsid w:val="00887080"/>
    <w:rsid w:val="00970A6E"/>
    <w:rsid w:val="00990CE7"/>
    <w:rsid w:val="009B3884"/>
    <w:rsid w:val="009F14F4"/>
    <w:rsid w:val="00AA0298"/>
    <w:rsid w:val="00C07CCB"/>
    <w:rsid w:val="00C51B07"/>
    <w:rsid w:val="00D22D85"/>
    <w:rsid w:val="00D65203"/>
    <w:rsid w:val="00E246B1"/>
    <w:rsid w:val="00E934C6"/>
    <w:rsid w:val="00F47757"/>
    <w:rsid w:val="00F729F3"/>
    <w:rsid w:val="00F81779"/>
    <w:rsid w:val="00F96C0C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21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2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1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odytext4">
    <w:name w:val="Body text (4)"/>
    <w:basedOn w:val="a0"/>
    <w:rsid w:val="008870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">
    <w:name w:val="Body text_"/>
    <w:basedOn w:val="a0"/>
    <w:rsid w:val="008870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0">
    <w:name w:val="Body text"/>
    <w:basedOn w:val="Bodytext"/>
    <w:rsid w:val="0088708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887080"/>
    <w:pPr>
      <w:ind w:left="720"/>
      <w:contextualSpacing/>
    </w:pPr>
  </w:style>
  <w:style w:type="character" w:customStyle="1" w:styleId="Heading1">
    <w:name w:val="Heading #1_"/>
    <w:basedOn w:val="a0"/>
    <w:link w:val="Heading10"/>
    <w:rsid w:val="00527D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527DDA"/>
    <w:pPr>
      <w:widowControl w:val="0"/>
      <w:shd w:val="clear" w:color="auto" w:fill="FFFFFF"/>
      <w:spacing w:before="480" w:after="240" w:line="0" w:lineRule="atLeast"/>
      <w:ind w:hanging="130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9">
    <w:name w:val="Body text (9)_"/>
    <w:basedOn w:val="a0"/>
    <w:link w:val="Bodytext90"/>
    <w:rsid w:val="000065D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90">
    <w:name w:val="Body text (9)"/>
    <w:basedOn w:val="a"/>
    <w:link w:val="Bodytext9"/>
    <w:rsid w:val="000065DF"/>
    <w:pPr>
      <w:widowControl w:val="0"/>
      <w:shd w:val="clear" w:color="auto" w:fill="FFFFFF"/>
      <w:spacing w:before="300" w:after="60" w:line="298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styleId="a4">
    <w:name w:val="Hyperlink"/>
    <w:basedOn w:val="a0"/>
    <w:rsid w:val="000065DF"/>
    <w:rPr>
      <w:color w:val="0066CC"/>
      <w:u w:val="single"/>
    </w:rPr>
  </w:style>
  <w:style w:type="table" w:styleId="a5">
    <w:name w:val="Table Grid"/>
    <w:basedOn w:val="a1"/>
    <w:uiPriority w:val="59"/>
    <w:rsid w:val="00682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8254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254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25433"/>
    <w:pPr>
      <w:shd w:val="clear" w:color="auto" w:fill="FFFFFF"/>
      <w:spacing w:before="432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82543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2">
    <w:name w:val="Body text (2)"/>
    <w:basedOn w:val="a0"/>
    <w:rsid w:val="00825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"/>
    <w:basedOn w:val="a0"/>
    <w:rsid w:val="008254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shirokovavv</dc:creator>
  <cp:lastModifiedBy>Andrey</cp:lastModifiedBy>
  <cp:revision>3</cp:revision>
  <dcterms:created xsi:type="dcterms:W3CDTF">2018-01-30T07:41:00Z</dcterms:created>
  <dcterms:modified xsi:type="dcterms:W3CDTF">2018-01-30T07:42:00Z</dcterms:modified>
</cp:coreProperties>
</file>